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98" w:rsidRDefault="00D95898">
      <w:r>
        <w:t>V zmysle zákona §157 ods.3 zákona č. 245/2008/ Z.z. O výchove a vzdelávaní (Školský zákon) a zmene a doplnení niektorých zákonov v znení neskorších predpisov Vás žiadame o vyplnenie nasledujúcich údajov, ktoré sú potrebné na doplnenie údajov do Centrálneho registra.</w:t>
      </w:r>
    </w:p>
    <w:tbl>
      <w:tblPr>
        <w:tblStyle w:val="Mkatabulky"/>
        <w:tblW w:w="0" w:type="auto"/>
        <w:tblLook w:val="04A0"/>
      </w:tblPr>
      <w:tblGrid>
        <w:gridCol w:w="4714"/>
        <w:gridCol w:w="4715"/>
        <w:gridCol w:w="4715"/>
      </w:tblGrid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jc w:val="center"/>
              <w:rPr>
                <w:b/>
              </w:rPr>
            </w:pPr>
            <w:r w:rsidRPr="00D95898">
              <w:rPr>
                <w:b/>
              </w:rPr>
              <w:t>Matka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jc w:val="center"/>
              <w:rPr>
                <w:b/>
              </w:rPr>
            </w:pPr>
            <w:r w:rsidRPr="00D95898">
              <w:rPr>
                <w:b/>
              </w:rPr>
              <w:t>Otec</w:t>
            </w: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Meno a priezvisko + rodné priezvisko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Zamestnávateľ + adresa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Titul pred menom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Titul za menom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Rodné číslo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Dátum narodenia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Ulica a číslo domu trvalého pobytu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Obec trvalého pobytu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Národnosť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Štátna príslušnosť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E-mail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  <w:tr w:rsidR="00D95898" w:rsidRPr="00D95898" w:rsidTr="00D95898">
        <w:tc>
          <w:tcPr>
            <w:tcW w:w="4714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  <w:r w:rsidRPr="00D95898">
              <w:rPr>
                <w:b/>
              </w:rPr>
              <w:t>Telefónne číslo</w:t>
            </w: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  <w:tc>
          <w:tcPr>
            <w:tcW w:w="4715" w:type="dxa"/>
          </w:tcPr>
          <w:p w:rsidR="00D95898" w:rsidRPr="00D95898" w:rsidRDefault="00D95898" w:rsidP="00D95898">
            <w:pPr>
              <w:spacing w:line="480" w:lineRule="auto"/>
              <w:rPr>
                <w:b/>
              </w:rPr>
            </w:pPr>
          </w:p>
        </w:tc>
      </w:tr>
    </w:tbl>
    <w:p w:rsidR="00D95898" w:rsidRDefault="00D95898">
      <w:r>
        <w:t>V zmysle zákona č. 18/2018 Z.z. o ochrane osobných údajov a o zmene a doplnení niektorých zákonov svojim podpisom potvrdzujem súhlas so spracovaním osobných údajov.</w:t>
      </w:r>
      <w:bookmarkStart w:id="0" w:name="_GoBack"/>
      <w:bookmarkEnd w:id="0"/>
    </w:p>
    <w:p w:rsidR="00D95898" w:rsidRPr="00D95898" w:rsidRDefault="00D95898">
      <w:pPr>
        <w:rPr>
          <w:b/>
        </w:rPr>
      </w:pPr>
      <w:r w:rsidRPr="00D95898">
        <w:rPr>
          <w:b/>
        </w:rPr>
        <w:t>Podpis matky: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898">
        <w:rPr>
          <w:b/>
        </w:rPr>
        <w:t>Podpis otca:</w:t>
      </w:r>
    </w:p>
    <w:sectPr w:rsidR="00D95898" w:rsidRPr="00D95898" w:rsidSect="00D95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5898"/>
    <w:rsid w:val="006F4098"/>
    <w:rsid w:val="007369F9"/>
    <w:rsid w:val="009A4798"/>
    <w:rsid w:val="009C029D"/>
    <w:rsid w:val="00D95898"/>
    <w:rsid w:val="00E7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Uzivatel</cp:lastModifiedBy>
  <cp:revision>2</cp:revision>
  <cp:lastPrinted>2020-04-28T09:47:00Z</cp:lastPrinted>
  <dcterms:created xsi:type="dcterms:W3CDTF">2020-04-29T07:48:00Z</dcterms:created>
  <dcterms:modified xsi:type="dcterms:W3CDTF">2020-04-29T07:48:00Z</dcterms:modified>
</cp:coreProperties>
</file>